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F780" w14:textId="77777777" w:rsidR="00A3365E" w:rsidRDefault="00A3365E" w:rsidP="00A3365E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78"/>
      <w:bookmarkStart w:id="1" w:name="_GoBack"/>
      <w:bookmarkEnd w:id="1"/>
      <w:r>
        <w:rPr>
          <w:rFonts w:ascii="Verdana" w:hAnsi="Verdana"/>
          <w:color w:val="auto"/>
          <w:sz w:val="28"/>
          <w:szCs w:val="28"/>
        </w:rPr>
        <w:t>Projektplan tabellarisch</w:t>
      </w:r>
      <w:bookmarkEnd w:id="0"/>
    </w:p>
    <w:p w14:paraId="03BFF781" w14:textId="77777777" w:rsidR="00A3365E" w:rsidRDefault="00A3365E" w:rsidP="00A3365E">
      <w:pPr>
        <w:rPr>
          <w:rFonts w:ascii="Verdana" w:hAnsi="Verdana"/>
        </w:rPr>
      </w:pPr>
    </w:p>
    <w:p w14:paraId="03BFF782" w14:textId="77777777" w:rsidR="00A3365E" w:rsidRDefault="00A3365E" w:rsidP="00A3365E">
      <w:pPr>
        <w:pBdr>
          <w:bottom w:val="single" w:sz="4" w:space="1" w:color="7030A0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Projekttitel: </w:t>
      </w:r>
      <w:r>
        <w:rPr>
          <w:rFonts w:ascii="Verdana" w:hAnsi="Verdana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fldChar w:fldCharType="end"/>
      </w:r>
      <w:bookmarkEnd w:id="2"/>
    </w:p>
    <w:p w14:paraId="03BFF783" w14:textId="77777777" w:rsidR="00A3365E" w:rsidRDefault="00A3365E" w:rsidP="00A3365E">
      <w:pPr>
        <w:widowControl w:val="0"/>
        <w:tabs>
          <w:tab w:val="left" w:pos="4962"/>
        </w:tabs>
        <w:jc w:val="both"/>
        <w:rPr>
          <w:rFonts w:ascii="Verdana" w:hAnsi="Verdana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2260"/>
        <w:gridCol w:w="1287"/>
        <w:gridCol w:w="2057"/>
        <w:gridCol w:w="1759"/>
        <w:gridCol w:w="1621"/>
        <w:gridCol w:w="1356"/>
        <w:gridCol w:w="2410"/>
      </w:tblGrid>
      <w:tr w:rsidR="00A3365E" w14:paraId="03BFF790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Lfd.</w:t>
            </w:r>
          </w:p>
          <w:p w14:paraId="03BFF78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Beschreibung</w:t>
            </w:r>
          </w:p>
          <w:p w14:paraId="03BFF78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(Arbeitspaket, Aufgabe, Meilenstein)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Zeitplan</w:t>
            </w:r>
          </w:p>
          <w:p w14:paraId="03BFF78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(von – bis, am)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Verantwortlich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Kosten / Aufwände</w:t>
            </w:r>
          </w:p>
          <w:p w14:paraId="03BFF78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(Haushaltsmittel, Personalaufwand, Sachmittel)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Status</w:t>
            </w:r>
          </w:p>
          <w:p w14:paraId="03BFF78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(offen, in Arbeit, erledigt)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8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Bemerkungen</w:t>
            </w:r>
          </w:p>
        </w:tc>
      </w:tr>
      <w:tr w:rsidR="00A3365E" w14:paraId="03BFF799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9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Soll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9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Ist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  <w:color w:val="7030A0"/>
              </w:rPr>
            </w:pPr>
          </w:p>
        </w:tc>
      </w:tr>
      <w:tr w:rsidR="00A3365E" w14:paraId="03BFF7A2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9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A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A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AB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A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A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Arbeitspaket: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A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B4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A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A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A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A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BD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B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B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B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C6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B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B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Meilenstein: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CF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C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D8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D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D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Arbeitspaket: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D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E1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D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D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D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D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D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D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D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EA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E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E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F3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E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7E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Meilenstein: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E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7FC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F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05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F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14:paraId="03BFF7F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Arbeitspaket: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7F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80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80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80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80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</w:tcPr>
          <w:p w14:paraId="03BFF80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0E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0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0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0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17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0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1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Aufgabe: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20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1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81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Meilenstein: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1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29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32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B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2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3B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4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5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6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7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8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9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A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A3365E" w14:paraId="03BFF844" w14:textId="77777777" w:rsidTr="00A3365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C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D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E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3F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40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41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42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843" w14:textId="77777777" w:rsidR="00A3365E" w:rsidRDefault="00A3365E">
            <w:pPr>
              <w:widowControl w:val="0"/>
              <w:tabs>
                <w:tab w:val="left" w:pos="4962"/>
              </w:tabs>
              <w:spacing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03BFF845" w14:textId="77777777" w:rsidR="0076414D" w:rsidRDefault="0076414D" w:rsidP="00A3365E"/>
    <w:sectPr w:rsidR="0076414D" w:rsidSect="00A3365E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266775"/>
    <w:rsid w:val="004F675A"/>
    <w:rsid w:val="0076414D"/>
    <w:rsid w:val="00877BFD"/>
    <w:rsid w:val="00A3365E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95ED2-8DC1-4E45-91CD-45E6F0F2F74D}"/>
</file>

<file path=customXml/itemProps2.xml><?xml version="1.0" encoding="utf-8"?>
<ds:datastoreItem xmlns:ds="http://schemas.openxmlformats.org/officeDocument/2006/customXml" ds:itemID="{5BE335B1-2703-4D57-9CFE-FE2E9B67C7D5}"/>
</file>

<file path=customXml/itemProps3.xml><?xml version="1.0" encoding="utf-8"?>
<ds:datastoreItem xmlns:ds="http://schemas.openxmlformats.org/officeDocument/2006/customXml" ds:itemID="{8105F05F-5C3A-4EB0-99F6-BB9234EC1ADC}"/>
</file>

<file path=customXml/itemProps4.xml><?xml version="1.0" encoding="utf-8"?>
<ds:datastoreItem xmlns:ds="http://schemas.openxmlformats.org/officeDocument/2006/customXml" ds:itemID="{07FF0D36-3F4D-4352-84EC-528348FED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Landeskirchenamt Hannover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05 - Projektplan tabellarisch</dc:title>
  <dc:creator>Arnke-Leissing, Sabine</dc:creator>
  <cp:lastModifiedBy>Arnke-Leissing, Sabine</cp:lastModifiedBy>
  <cp:revision>2</cp:revision>
  <dcterms:created xsi:type="dcterms:W3CDTF">2017-09-15T05:59:00Z</dcterms:created>
  <dcterms:modified xsi:type="dcterms:W3CDTF">2017-09-15T05:59:00Z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