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C690" w14:textId="77777777" w:rsidR="000F1F37" w:rsidRDefault="000F1F37" w:rsidP="008A02EE">
      <w:pPr>
        <w:tabs>
          <w:tab w:val="left" w:pos="1843"/>
        </w:tabs>
      </w:pPr>
      <w:bookmarkStart w:id="0" w:name="_GoBack"/>
      <w:bookmarkEnd w:id="0"/>
      <w:r>
        <w:rPr>
          <w:b/>
          <w:sz w:val="24"/>
        </w:rPr>
        <w:t>Protokoll</w:t>
      </w:r>
    </w:p>
    <w:p w14:paraId="6CB1C691" w14:textId="77777777" w:rsidR="00C740AA" w:rsidRDefault="00043932" w:rsidP="008A02EE">
      <w:pPr>
        <w:tabs>
          <w:tab w:val="left" w:pos="1843"/>
        </w:tabs>
      </w:pPr>
      <w:r>
        <w:t xml:space="preserve">Projekt: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6CB1C692" w14:textId="77777777" w:rsidR="00043932" w:rsidRDefault="00043932" w:rsidP="008A02EE">
      <w:pPr>
        <w:tabs>
          <w:tab w:val="left" w:pos="1843"/>
        </w:tabs>
      </w:pPr>
      <w:r>
        <w:t xml:space="preserve">Gremium: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6CB1C693" w14:textId="77777777" w:rsidR="008A02EE" w:rsidRDefault="00043932" w:rsidP="008A02EE">
      <w:pPr>
        <w:tabs>
          <w:tab w:val="left" w:pos="1843"/>
        </w:tabs>
      </w:pPr>
      <w:r>
        <w:t xml:space="preserve">Sitzungsdatum: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6CB1C694" w14:textId="77777777" w:rsidR="00043932" w:rsidRDefault="002306DE" w:rsidP="008A02EE">
      <w:pPr>
        <w:tabs>
          <w:tab w:val="left" w:pos="1843"/>
        </w:tabs>
      </w:pPr>
      <w:r>
        <w:t>Teilnehmende</w:t>
      </w:r>
      <w:r w:rsidR="00043932">
        <w:t>:</w:t>
      </w:r>
      <w:r w:rsidR="00043932">
        <w:tab/>
      </w:r>
      <w:r w:rsidR="0004393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3932">
        <w:instrText xml:space="preserve"> FORMTEXT </w:instrText>
      </w:r>
      <w:r w:rsidR="00043932">
        <w:fldChar w:fldCharType="separate"/>
      </w:r>
      <w:r w:rsidR="00043932">
        <w:t> </w:t>
      </w:r>
      <w:r w:rsidR="00043932">
        <w:t> </w:t>
      </w:r>
      <w:r w:rsidR="00043932">
        <w:t> </w:t>
      </w:r>
      <w:r w:rsidR="00043932">
        <w:t> </w:t>
      </w:r>
      <w:r w:rsidR="00043932">
        <w:t> </w:t>
      </w:r>
      <w:r w:rsidR="00043932">
        <w:fldChar w:fldCharType="end"/>
      </w:r>
      <w:bookmarkEnd w:id="4"/>
    </w:p>
    <w:p w14:paraId="6CB1C695" w14:textId="77777777" w:rsidR="002306DE" w:rsidRDefault="002306DE" w:rsidP="008A02EE">
      <w:pPr>
        <w:tabs>
          <w:tab w:val="left" w:pos="1843"/>
        </w:tabs>
      </w:pPr>
      <w:r>
        <w:t>Gäste: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6CB1C696" w14:textId="77777777" w:rsidR="008A02EE" w:rsidRDefault="008A02EE" w:rsidP="008A02EE">
      <w:pPr>
        <w:tabs>
          <w:tab w:val="left" w:pos="1843"/>
        </w:tabs>
      </w:pPr>
      <w:r>
        <w:t>Protokollführung: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CB1C697" w14:textId="77777777" w:rsidR="00043932" w:rsidRDefault="00043932" w:rsidP="00043932">
      <w:pPr>
        <w:tabs>
          <w:tab w:val="left" w:pos="1701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48"/>
        <w:gridCol w:w="1559"/>
        <w:gridCol w:w="958"/>
      </w:tblGrid>
      <w:tr w:rsidR="000F1F37" w14:paraId="6CB1C69B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98" w14:textId="77777777" w:rsidR="000F1F37" w:rsidRPr="00043932" w:rsidRDefault="000F1F37" w:rsidP="00043932">
            <w:pPr>
              <w:tabs>
                <w:tab w:val="left" w:pos="1701"/>
              </w:tabs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6CB1C699" w14:textId="77777777" w:rsidR="000F1F37" w:rsidRPr="00A911AE" w:rsidRDefault="000F1F37" w:rsidP="00043932">
            <w:pPr>
              <w:tabs>
                <w:tab w:val="left" w:pos="1701"/>
              </w:tabs>
              <w:rPr>
                <w:b/>
                <w:sz w:val="16"/>
              </w:rPr>
            </w:pPr>
            <w:r w:rsidRPr="00A911AE">
              <w:rPr>
                <w:b/>
                <w:sz w:val="16"/>
              </w:rPr>
              <w:t>Verantwortlich</w:t>
            </w:r>
          </w:p>
        </w:tc>
        <w:tc>
          <w:tcPr>
            <w:tcW w:w="958" w:type="dxa"/>
          </w:tcPr>
          <w:p w14:paraId="6CB1C69A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b/>
                <w:sz w:val="16"/>
              </w:rPr>
            </w:pPr>
            <w:r w:rsidRPr="00A911AE">
              <w:rPr>
                <w:b/>
                <w:sz w:val="16"/>
              </w:rPr>
              <w:t>Termin</w:t>
            </w:r>
          </w:p>
        </w:tc>
      </w:tr>
      <w:tr w:rsidR="000F1F37" w14:paraId="6CB1C6A1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9C" w14:textId="77777777" w:rsidR="000F1F37" w:rsidRPr="002306DE" w:rsidRDefault="000F1F37" w:rsidP="00043932">
            <w:pPr>
              <w:tabs>
                <w:tab w:val="left" w:pos="1701"/>
              </w:tabs>
              <w:rPr>
                <w:b/>
              </w:rPr>
            </w:pPr>
            <w:r w:rsidRPr="002306DE">
              <w:rPr>
                <w:b/>
              </w:rPr>
              <w:t xml:space="preserve">TOP 1: </w:t>
            </w:r>
            <w:r w:rsidRPr="002306DE">
              <w:rPr>
                <w:b/>
                <w:color w:val="000000"/>
              </w:rPr>
              <w:t>Begrüßung und Feststellung der Tagesordnung</w:t>
            </w:r>
          </w:p>
          <w:p w14:paraId="6CB1C69D" w14:textId="77777777" w:rsidR="000F1F37" w:rsidRPr="00043932" w:rsidRDefault="000F1F37" w:rsidP="00043932">
            <w:pPr>
              <w:tabs>
                <w:tab w:val="left" w:pos="1701"/>
              </w:tabs>
            </w:pPr>
          </w:p>
          <w:p w14:paraId="6CB1C69E" w14:textId="77777777" w:rsidR="000F1F37" w:rsidRPr="00043932" w:rsidRDefault="000F1F37" w:rsidP="00043932">
            <w:pPr>
              <w:tabs>
                <w:tab w:val="left" w:pos="1701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9" w:type="dxa"/>
          </w:tcPr>
          <w:p w14:paraId="6CB1C69F" w14:textId="77777777" w:rsidR="000F1F37" w:rsidRPr="00A911AE" w:rsidRDefault="000F1F37" w:rsidP="00043932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A0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A7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A2" w14:textId="77777777" w:rsidR="000F1F37" w:rsidRPr="002306DE" w:rsidRDefault="000F1F37" w:rsidP="0004393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2: Genehmigung des Protokolls vom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6CB1C6A3" w14:textId="77777777" w:rsidR="000F1F37" w:rsidRDefault="000F1F37" w:rsidP="00043932">
            <w:pPr>
              <w:tabs>
                <w:tab w:val="left" w:pos="1701"/>
              </w:tabs>
            </w:pPr>
          </w:p>
          <w:p w14:paraId="6CB1C6A4" w14:textId="77777777" w:rsidR="000F1F37" w:rsidRPr="00043932" w:rsidRDefault="000F1F37" w:rsidP="00043932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</w:tcPr>
          <w:p w14:paraId="6CB1C6A5" w14:textId="77777777" w:rsidR="000F1F37" w:rsidRPr="00A911AE" w:rsidRDefault="000F1F37" w:rsidP="00043932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A6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AD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A8" w14:textId="77777777" w:rsidR="000F1F37" w:rsidRPr="002306DE" w:rsidRDefault="000F1F37" w:rsidP="00274D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3: </w:t>
            </w:r>
          </w:p>
          <w:p w14:paraId="6CB1C6A9" w14:textId="77777777" w:rsidR="000F1F37" w:rsidRDefault="000F1F37" w:rsidP="00274D78">
            <w:pPr>
              <w:tabs>
                <w:tab w:val="left" w:pos="1701"/>
              </w:tabs>
            </w:pPr>
          </w:p>
          <w:p w14:paraId="6CB1C6AA" w14:textId="77777777" w:rsidR="000F1F37" w:rsidRPr="00043932" w:rsidRDefault="000F1F37" w:rsidP="00274D78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CB1C6AB" w14:textId="77777777" w:rsidR="000F1F37" w:rsidRPr="00A911AE" w:rsidRDefault="000F1F37" w:rsidP="00274D78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AC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B3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AE" w14:textId="77777777" w:rsidR="000F1F37" w:rsidRPr="002306DE" w:rsidRDefault="000F1F37" w:rsidP="00274D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4: </w:t>
            </w:r>
          </w:p>
          <w:p w14:paraId="6CB1C6AF" w14:textId="77777777" w:rsidR="000F1F37" w:rsidRDefault="000F1F37" w:rsidP="00274D78">
            <w:pPr>
              <w:tabs>
                <w:tab w:val="left" w:pos="1701"/>
              </w:tabs>
            </w:pPr>
          </w:p>
          <w:p w14:paraId="6CB1C6B0" w14:textId="77777777" w:rsidR="000F1F37" w:rsidRPr="00043932" w:rsidRDefault="000F1F37" w:rsidP="00274D78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CB1C6B1" w14:textId="77777777" w:rsidR="000F1F37" w:rsidRPr="00A911AE" w:rsidRDefault="000F1F37" w:rsidP="00274D78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B2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B9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B4" w14:textId="77777777" w:rsidR="000F1F37" w:rsidRPr="002306DE" w:rsidRDefault="000F1F37" w:rsidP="00274D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5: </w:t>
            </w:r>
          </w:p>
          <w:p w14:paraId="6CB1C6B5" w14:textId="77777777" w:rsidR="000F1F37" w:rsidRDefault="000F1F37" w:rsidP="00274D78">
            <w:pPr>
              <w:tabs>
                <w:tab w:val="left" w:pos="1701"/>
              </w:tabs>
            </w:pPr>
          </w:p>
          <w:p w14:paraId="6CB1C6B6" w14:textId="77777777" w:rsidR="000F1F37" w:rsidRPr="00043932" w:rsidRDefault="000F1F37" w:rsidP="00274D78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CB1C6B7" w14:textId="77777777" w:rsidR="000F1F37" w:rsidRPr="00A911AE" w:rsidRDefault="000F1F37" w:rsidP="00274D78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B8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BF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BA" w14:textId="77777777" w:rsidR="000F1F37" w:rsidRPr="002306DE" w:rsidRDefault="000F1F37" w:rsidP="00274D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6: </w:t>
            </w:r>
          </w:p>
          <w:p w14:paraId="6CB1C6BB" w14:textId="77777777" w:rsidR="000F1F37" w:rsidRDefault="000F1F37" w:rsidP="00274D78">
            <w:pPr>
              <w:tabs>
                <w:tab w:val="left" w:pos="1701"/>
              </w:tabs>
            </w:pPr>
          </w:p>
          <w:p w14:paraId="6CB1C6BC" w14:textId="77777777" w:rsidR="000F1F37" w:rsidRPr="00043932" w:rsidRDefault="000F1F37" w:rsidP="00274D78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CB1C6BD" w14:textId="77777777" w:rsidR="000F1F37" w:rsidRPr="00A911AE" w:rsidRDefault="000F1F37" w:rsidP="00274D78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BE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C5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C0" w14:textId="77777777" w:rsidR="000F1F37" w:rsidRPr="002306DE" w:rsidRDefault="000F1F37" w:rsidP="00274D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7: </w:t>
            </w:r>
          </w:p>
          <w:p w14:paraId="6CB1C6C1" w14:textId="77777777" w:rsidR="000F1F37" w:rsidRDefault="000F1F37" w:rsidP="00274D78">
            <w:pPr>
              <w:tabs>
                <w:tab w:val="left" w:pos="1701"/>
              </w:tabs>
            </w:pPr>
          </w:p>
          <w:p w14:paraId="6CB1C6C2" w14:textId="77777777" w:rsidR="000F1F37" w:rsidRPr="00043932" w:rsidRDefault="000F1F37" w:rsidP="00274D78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CB1C6C3" w14:textId="77777777" w:rsidR="000F1F37" w:rsidRPr="00A911AE" w:rsidRDefault="000F1F37" w:rsidP="00274D78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C4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CB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C6" w14:textId="77777777" w:rsidR="000F1F37" w:rsidRPr="002306DE" w:rsidRDefault="000F1F37" w:rsidP="00274D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8: </w:t>
            </w:r>
          </w:p>
          <w:p w14:paraId="6CB1C6C7" w14:textId="77777777" w:rsidR="000F1F37" w:rsidRDefault="000F1F37" w:rsidP="00274D78">
            <w:pPr>
              <w:tabs>
                <w:tab w:val="left" w:pos="1701"/>
              </w:tabs>
            </w:pPr>
          </w:p>
          <w:p w14:paraId="6CB1C6C8" w14:textId="77777777" w:rsidR="000F1F37" w:rsidRPr="00043932" w:rsidRDefault="000F1F37" w:rsidP="00274D78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CB1C6C9" w14:textId="77777777" w:rsidR="000F1F37" w:rsidRPr="00A911AE" w:rsidRDefault="000F1F37" w:rsidP="00274D78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CA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  <w:tr w:rsidR="000F1F37" w14:paraId="6CB1C6D1" w14:textId="77777777" w:rsidTr="00A911AE">
        <w:tc>
          <w:tcPr>
            <w:tcW w:w="674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1C6CC" w14:textId="77777777" w:rsidR="000F1F37" w:rsidRPr="002306DE" w:rsidRDefault="000F1F37" w:rsidP="00274D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TOP 9: </w:t>
            </w:r>
          </w:p>
          <w:p w14:paraId="6CB1C6CD" w14:textId="77777777" w:rsidR="000F1F37" w:rsidRDefault="000F1F37" w:rsidP="00274D78">
            <w:pPr>
              <w:tabs>
                <w:tab w:val="left" w:pos="1701"/>
              </w:tabs>
            </w:pPr>
          </w:p>
          <w:p w14:paraId="6CB1C6CE" w14:textId="77777777" w:rsidR="000F1F37" w:rsidRPr="00043932" w:rsidRDefault="000F1F37" w:rsidP="00274D78">
            <w:pPr>
              <w:tabs>
                <w:tab w:val="left" w:pos="170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CB1C6CF" w14:textId="77777777" w:rsidR="000F1F37" w:rsidRPr="00A911AE" w:rsidRDefault="000F1F37" w:rsidP="00274D78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958" w:type="dxa"/>
          </w:tcPr>
          <w:p w14:paraId="6CB1C6D0" w14:textId="77777777" w:rsidR="000F1F37" w:rsidRPr="00A911AE" w:rsidRDefault="000F1F37" w:rsidP="000F1F37">
            <w:pPr>
              <w:tabs>
                <w:tab w:val="left" w:pos="1701"/>
              </w:tabs>
              <w:jc w:val="center"/>
              <w:rPr>
                <w:sz w:val="16"/>
              </w:rPr>
            </w:pPr>
          </w:p>
        </w:tc>
      </w:tr>
    </w:tbl>
    <w:p w14:paraId="6CB1C6D2" w14:textId="77777777" w:rsidR="00043932" w:rsidRDefault="00043932" w:rsidP="00043932">
      <w:pPr>
        <w:tabs>
          <w:tab w:val="left" w:pos="1701"/>
        </w:tabs>
      </w:pPr>
    </w:p>
    <w:p w14:paraId="6CB1C6D3" w14:textId="77777777" w:rsidR="002306DE" w:rsidRPr="002306DE" w:rsidRDefault="002306DE" w:rsidP="00043932">
      <w:pPr>
        <w:tabs>
          <w:tab w:val="left" w:pos="1701"/>
        </w:tabs>
        <w:rPr>
          <w:u w:val="single"/>
        </w:rPr>
      </w:pPr>
      <w:r>
        <w:rPr>
          <w:u w:val="single"/>
        </w:rPr>
        <w:t xml:space="preserve">Bitte bei Beschlüssen die/den Zuständige/n für die Ausführung </w:t>
      </w:r>
      <w:r w:rsidR="000F1F37">
        <w:rPr>
          <w:u w:val="single"/>
        </w:rPr>
        <w:t xml:space="preserve">und den Termin </w:t>
      </w:r>
      <w:r>
        <w:rPr>
          <w:u w:val="single"/>
        </w:rPr>
        <w:t>benennen.</w:t>
      </w:r>
    </w:p>
    <w:sectPr w:rsidR="002306DE" w:rsidRPr="002306D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C6D6" w14:textId="77777777" w:rsidR="004A5DEC" w:rsidRDefault="004A5DEC" w:rsidP="0022188D">
      <w:pPr>
        <w:spacing w:after="0" w:line="240" w:lineRule="auto"/>
      </w:pPr>
      <w:r>
        <w:separator/>
      </w:r>
    </w:p>
  </w:endnote>
  <w:endnote w:type="continuationSeparator" w:id="0">
    <w:p w14:paraId="6CB1C6D7" w14:textId="77777777" w:rsidR="004A5DEC" w:rsidRDefault="004A5DEC" w:rsidP="002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1895"/>
      <w:docPartObj>
        <w:docPartGallery w:val="Page Numbers (Bottom of Page)"/>
        <w:docPartUnique/>
      </w:docPartObj>
    </w:sdtPr>
    <w:sdtEndPr/>
    <w:sdtContent>
      <w:p w14:paraId="6CB1C6D8" w14:textId="77777777" w:rsidR="0022188D" w:rsidRDefault="0022188D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B1C6D9" wp14:editId="6CB1C6D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1C6DB" w14:textId="77777777" w:rsidR="0022188D" w:rsidRPr="0022188D" w:rsidRDefault="002218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begin"/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instrText>PAGE   \* MERGEFORMAT</w:instrText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separate"/>
                              </w:r>
                              <w:r w:rsidR="003509D0">
                                <w:rPr>
                                  <w:noProof/>
                                  <w:sz w:val="16"/>
                                  <w:szCs w:val="18"/>
                                </w:rPr>
                                <w:t>1</w:t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14:paraId="6CB1C6DB" w14:textId="77777777" w:rsidR="0022188D" w:rsidRPr="0022188D" w:rsidRDefault="002218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22188D">
                          <w:rPr>
                            <w:sz w:val="16"/>
                            <w:szCs w:val="18"/>
                          </w:rPr>
                          <w:fldChar w:fldCharType="begin"/>
                        </w:r>
                        <w:r w:rsidRPr="0022188D">
                          <w:rPr>
                            <w:sz w:val="16"/>
                            <w:szCs w:val="18"/>
                          </w:rPr>
                          <w:instrText>PAGE   \* MERGEFORMAT</w:instrText>
                        </w:r>
                        <w:r w:rsidRPr="0022188D">
                          <w:rPr>
                            <w:sz w:val="16"/>
                            <w:szCs w:val="18"/>
                          </w:rPr>
                          <w:fldChar w:fldCharType="separate"/>
                        </w:r>
                        <w:r w:rsidR="003509D0">
                          <w:rPr>
                            <w:noProof/>
                            <w:sz w:val="16"/>
                            <w:szCs w:val="18"/>
                          </w:rPr>
                          <w:t>1</w:t>
                        </w:r>
                        <w:r w:rsidRPr="0022188D">
                          <w:rPr>
                            <w:sz w:val="16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C6D4" w14:textId="77777777" w:rsidR="004A5DEC" w:rsidRDefault="004A5DEC" w:rsidP="0022188D">
      <w:pPr>
        <w:spacing w:after="0" w:line="240" w:lineRule="auto"/>
      </w:pPr>
      <w:r>
        <w:separator/>
      </w:r>
    </w:p>
  </w:footnote>
  <w:footnote w:type="continuationSeparator" w:id="0">
    <w:p w14:paraId="6CB1C6D5" w14:textId="77777777" w:rsidR="004A5DEC" w:rsidRDefault="004A5DEC" w:rsidP="0022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2"/>
    <w:rsid w:val="00043932"/>
    <w:rsid w:val="000F1F37"/>
    <w:rsid w:val="0022188D"/>
    <w:rsid w:val="002306DE"/>
    <w:rsid w:val="003509D0"/>
    <w:rsid w:val="0044774D"/>
    <w:rsid w:val="004A5DEC"/>
    <w:rsid w:val="007F014A"/>
    <w:rsid w:val="008A02EE"/>
    <w:rsid w:val="00A911AE"/>
    <w:rsid w:val="00AA5CB4"/>
    <w:rsid w:val="00B91446"/>
    <w:rsid w:val="00C740AA"/>
    <w:rsid w:val="00D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88D"/>
  </w:style>
  <w:style w:type="paragraph" w:styleId="Fuzeile">
    <w:name w:val="footer"/>
    <w:basedOn w:val="Standard"/>
    <w:link w:val="Fu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88D"/>
  </w:style>
  <w:style w:type="paragraph" w:styleId="Fuzeile">
    <w:name w:val="footer"/>
    <w:basedOn w:val="Standard"/>
    <w:link w:val="Fu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83B1D-9A10-4826-A314-17BFD8D7A162}"/>
</file>

<file path=customXml/itemProps2.xml><?xml version="1.0" encoding="utf-8"?>
<ds:datastoreItem xmlns:ds="http://schemas.openxmlformats.org/officeDocument/2006/customXml" ds:itemID="{C4252307-B448-4CB6-AEC4-12F83FBDC764}"/>
</file>

<file path=customXml/itemProps3.xml><?xml version="1.0" encoding="utf-8"?>
<ds:datastoreItem xmlns:ds="http://schemas.openxmlformats.org/officeDocument/2006/customXml" ds:itemID="{A4880793-9C84-487E-A465-347650EE0FE0}"/>
</file>

<file path=customXml/itemProps4.xml><?xml version="1.0" encoding="utf-8"?>
<ds:datastoreItem xmlns:ds="http://schemas.openxmlformats.org/officeDocument/2006/customXml" ds:itemID="{205CEFF7-FAFF-4BA6-9368-08DE8699A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09 - Protokoll</dc:title>
  <dc:creator>Arnke-Leissing, Sabine</dc:creator>
  <cp:lastModifiedBy>Arnke-Leissing, Sabine</cp:lastModifiedBy>
  <cp:revision>2</cp:revision>
  <dcterms:created xsi:type="dcterms:W3CDTF">2017-09-15T06:10:00Z</dcterms:created>
  <dcterms:modified xsi:type="dcterms:W3CDTF">2017-09-15T06:10:00Z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